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45EF" w14:textId="4F1D8769" w:rsidR="00006806" w:rsidRDefault="00006806" w:rsidP="008E4FAE">
      <w:pPr>
        <w:pStyle w:val="Heading1"/>
      </w:pPr>
      <w:r>
        <w:t>Cairo’s Christmas Journey Discussion Questions</w:t>
      </w:r>
      <w:r w:rsidR="00D55566">
        <w:t xml:space="preserve">                                             </w:t>
      </w:r>
    </w:p>
    <w:p w14:paraId="67A0A615" w14:textId="0E28C14D" w:rsidR="00006806" w:rsidRDefault="00006806" w:rsidP="008E4FAE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Why is Cairo so tired at the beginning of the book?</w:t>
      </w:r>
    </w:p>
    <w:p w14:paraId="14F14F17" w14:textId="272B4ABB" w:rsidR="00006806" w:rsidRDefault="00006806" w:rsidP="008E4FAE">
      <w:pPr>
        <w:pStyle w:val="ListParagraph"/>
        <w:numPr>
          <w:ilvl w:val="0"/>
          <w:numId w:val="1"/>
        </w:numPr>
        <w:spacing w:before="600" w:after="0"/>
      </w:pPr>
      <w:r>
        <w:t>What happens to make Cairo fall off his rock?</w:t>
      </w:r>
    </w:p>
    <w:p w14:paraId="1B8E9BC1" w14:textId="5774FA4D" w:rsidR="00006806" w:rsidRDefault="00006806" w:rsidP="008E4FAE">
      <w:pPr>
        <w:pStyle w:val="ListParagraph"/>
        <w:numPr>
          <w:ilvl w:val="0"/>
          <w:numId w:val="1"/>
        </w:numPr>
        <w:spacing w:before="600" w:after="0"/>
      </w:pPr>
      <w:r>
        <w:t>What does the angel ask Cairo to do?</w:t>
      </w:r>
    </w:p>
    <w:p w14:paraId="72472AFB" w14:textId="4239013F" w:rsidR="00006806" w:rsidRDefault="00006806" w:rsidP="008E4FAE">
      <w:pPr>
        <w:pStyle w:val="ListParagraph"/>
        <w:numPr>
          <w:ilvl w:val="0"/>
          <w:numId w:val="1"/>
        </w:numPr>
        <w:spacing w:before="600" w:after="0"/>
      </w:pPr>
      <w:r>
        <w:t xml:space="preserve">What does the angel tell Cairo when </w:t>
      </w:r>
      <w:r w:rsidR="008E4FAE">
        <w:t>Cairo</w:t>
      </w:r>
      <w:r>
        <w:t xml:space="preserve"> says that Bethlehem is too far for him to go?</w:t>
      </w:r>
    </w:p>
    <w:p w14:paraId="53A60981" w14:textId="601EE00F" w:rsidR="00006806" w:rsidRDefault="00006806" w:rsidP="008E4FAE">
      <w:pPr>
        <w:pStyle w:val="ListParagraph"/>
        <w:numPr>
          <w:ilvl w:val="0"/>
          <w:numId w:val="1"/>
        </w:numPr>
        <w:spacing w:before="600" w:after="0"/>
      </w:pPr>
      <w:r>
        <w:t>Who is the first animal to help Cairo?</w:t>
      </w:r>
    </w:p>
    <w:p w14:paraId="2AC1623A" w14:textId="53EB2F79" w:rsidR="00006806" w:rsidRDefault="00006806" w:rsidP="008E4FAE">
      <w:pPr>
        <w:pStyle w:val="ListParagraph"/>
        <w:numPr>
          <w:ilvl w:val="0"/>
          <w:numId w:val="1"/>
        </w:numPr>
        <w:spacing w:before="600" w:after="0"/>
      </w:pPr>
      <w:r>
        <w:t>How does the first animal help Cairo?</w:t>
      </w:r>
    </w:p>
    <w:p w14:paraId="3E71CF36" w14:textId="02B20B3C" w:rsidR="00006806" w:rsidRDefault="00006806" w:rsidP="008E4FAE">
      <w:pPr>
        <w:pStyle w:val="ListParagraph"/>
        <w:numPr>
          <w:ilvl w:val="0"/>
          <w:numId w:val="1"/>
        </w:numPr>
        <w:spacing w:before="600" w:after="0"/>
      </w:pPr>
      <w:r>
        <w:t xml:space="preserve">What gift does Miss Butterfly </w:t>
      </w:r>
      <w:r w:rsidR="008E4FAE">
        <w:t>share with Cairo?</w:t>
      </w:r>
    </w:p>
    <w:p w14:paraId="0E8F3A0A" w14:textId="5B4EB035" w:rsidR="008E4FAE" w:rsidRDefault="008E4FAE" w:rsidP="008E4FAE">
      <w:pPr>
        <w:pStyle w:val="ListParagraph"/>
        <w:numPr>
          <w:ilvl w:val="0"/>
          <w:numId w:val="1"/>
        </w:numPr>
        <w:spacing w:before="600" w:after="0"/>
      </w:pPr>
      <w:r>
        <w:t>How does Mr. Fox help Cairo?</w:t>
      </w:r>
    </w:p>
    <w:p w14:paraId="7B330B5F" w14:textId="70FEE09E" w:rsidR="008E4FAE" w:rsidRDefault="008E4FAE" w:rsidP="008E4FAE">
      <w:pPr>
        <w:pStyle w:val="ListParagraph"/>
        <w:numPr>
          <w:ilvl w:val="0"/>
          <w:numId w:val="1"/>
        </w:numPr>
        <w:spacing w:before="600" w:after="0"/>
      </w:pPr>
      <w:r>
        <w:t>What gift does Cairo give to the Messiah?</w:t>
      </w:r>
    </w:p>
    <w:p w14:paraId="6A531562" w14:textId="019EF472" w:rsidR="008E4FAE" w:rsidRDefault="008E4FAE" w:rsidP="008E4FAE">
      <w:pPr>
        <w:pStyle w:val="ListParagraph"/>
        <w:numPr>
          <w:ilvl w:val="0"/>
          <w:numId w:val="1"/>
        </w:numPr>
        <w:spacing w:before="600" w:after="0"/>
      </w:pPr>
      <w:r>
        <w:t>Who does Cairo say helps him get to Bethlehem?</w:t>
      </w:r>
    </w:p>
    <w:p w14:paraId="6C0BB904" w14:textId="4A145AC2" w:rsidR="000303DD" w:rsidRPr="00006806" w:rsidRDefault="000303DD" w:rsidP="000303DD">
      <w:pPr>
        <w:spacing w:before="60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038FCA" wp14:editId="28083E76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2238375" cy="2455545"/>
            <wp:effectExtent l="0" t="0" r="9525" b="1905"/>
            <wp:wrapSquare wrapText="bothSides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03DD" w:rsidRPr="0000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0134"/>
    <w:multiLevelType w:val="hybridMultilevel"/>
    <w:tmpl w:val="B7328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06"/>
    <w:rsid w:val="00006806"/>
    <w:rsid w:val="000303DD"/>
    <w:rsid w:val="00492746"/>
    <w:rsid w:val="008E4FAE"/>
    <w:rsid w:val="00D5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AE4F"/>
  <w15:chartTrackingRefBased/>
  <w15:docId w15:val="{9EBE377C-E906-470A-AE82-F9DAE11A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Christensen</dc:creator>
  <cp:keywords/>
  <dc:description/>
  <cp:lastModifiedBy>Janet Christensen</cp:lastModifiedBy>
  <cp:revision>3</cp:revision>
  <dcterms:created xsi:type="dcterms:W3CDTF">2020-09-18T00:30:00Z</dcterms:created>
  <dcterms:modified xsi:type="dcterms:W3CDTF">2020-11-11T12:43:00Z</dcterms:modified>
</cp:coreProperties>
</file>